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FFB4" w14:textId="086647C9" w:rsidR="00F440A9" w:rsidRDefault="00F440A9" w:rsidP="00F440A9">
      <w:pPr>
        <w:shd w:val="clear" w:color="auto" w:fill="FFFFFF"/>
        <w:suppressAutoHyphens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33283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GODZINY DOSTĘPNOŚCI/KONSULTACJI DLA UCZNIÓW I RODZICÓW W</w:t>
      </w:r>
      <w:r w:rsidR="00883CA8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 </w:t>
      </w:r>
      <w:r w:rsidRPr="0033283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ROKU</w:t>
      </w:r>
      <w:r w:rsidR="00883CA8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 </w:t>
      </w:r>
      <w:r w:rsidRPr="0033283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SZKOLNYM 202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4/2025</w:t>
      </w:r>
    </w:p>
    <w:p w14:paraId="2CC7F688" w14:textId="11110AE8" w:rsidR="00F440A9" w:rsidRPr="00332836" w:rsidRDefault="00F440A9" w:rsidP="00F440A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tbl>
      <w:tblPr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4116"/>
        <w:gridCol w:w="3959"/>
      </w:tblGrid>
      <w:tr w:rsidR="00451D62" w:rsidRPr="00332836" w14:paraId="7A05BB8B" w14:textId="6ABB2FCD" w:rsidTr="00451D62">
        <w:trPr>
          <w:trHeight w:val="623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996ED" w14:textId="77777777" w:rsidR="00451D62" w:rsidRPr="00332836" w:rsidRDefault="00451D62" w:rsidP="00070E3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82FBB92" w14:textId="77777777" w:rsidR="00451D62" w:rsidRPr="00332836" w:rsidRDefault="00451D62" w:rsidP="00070E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836">
              <w:rPr>
                <w:rFonts w:ascii="Arial" w:hAnsi="Arial" w:cs="Arial"/>
                <w:b/>
              </w:rPr>
              <w:t>Nauczyciel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B8FBB" w14:textId="5F337E5A" w:rsidR="00451D62" w:rsidRPr="00332836" w:rsidRDefault="00451D62" w:rsidP="00A40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836">
              <w:rPr>
                <w:rFonts w:ascii="Arial" w:hAnsi="Arial" w:cs="Arial"/>
                <w:b/>
                <w:sz w:val="24"/>
                <w:szCs w:val="24"/>
              </w:rPr>
              <w:t xml:space="preserve">Dyżur </w:t>
            </w:r>
            <w:r>
              <w:rPr>
                <w:rFonts w:ascii="Arial" w:hAnsi="Arial" w:cs="Arial"/>
                <w:b/>
                <w:sz w:val="24"/>
                <w:szCs w:val="24"/>
              </w:rPr>
              <w:t>(dzień tygodnia, godziny)</w:t>
            </w:r>
          </w:p>
        </w:tc>
      </w:tr>
      <w:tr w:rsidR="00451D62" w:rsidRPr="00332836" w14:paraId="47BDEA9C" w14:textId="042F1E1D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8AFB1" w14:textId="77777777" w:rsidR="00451D62" w:rsidRPr="00332836" w:rsidRDefault="00451D62" w:rsidP="00070E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836">
              <w:rPr>
                <w:rFonts w:ascii="Arial" w:hAnsi="Arial" w:cs="Arial"/>
                <w:sz w:val="24"/>
                <w:szCs w:val="24"/>
              </w:rPr>
              <w:t>Bałulis</w:t>
            </w:r>
            <w:proofErr w:type="spellEnd"/>
            <w:r w:rsidRPr="00332836">
              <w:rPr>
                <w:rFonts w:ascii="Arial" w:hAnsi="Arial" w:cs="Arial"/>
                <w:sz w:val="24"/>
                <w:szCs w:val="24"/>
              </w:rPr>
              <w:t xml:space="preserve"> Joanna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8FE3C" w14:textId="0F34CF03" w:rsidR="00451D62" w:rsidRPr="00451D62" w:rsidRDefault="00451D62" w:rsidP="00A407CC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D62">
              <w:rPr>
                <w:rFonts w:ascii="Arial" w:hAnsi="Arial" w:cs="Arial"/>
                <w:sz w:val="24"/>
                <w:szCs w:val="24"/>
              </w:rPr>
              <w:t>piątek 14.30 – 15.30</w:t>
            </w:r>
          </w:p>
        </w:tc>
      </w:tr>
      <w:tr w:rsidR="00451D62" w:rsidRPr="00332836" w14:paraId="0F62CDB4" w14:textId="6C816AE1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E3FF5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Błaszczyk-Rogalska Małgorzata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8794F" w14:textId="4D0501D5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14.30 – 15.30</w:t>
            </w:r>
          </w:p>
        </w:tc>
      </w:tr>
      <w:tr w:rsidR="00451D62" w:rsidRPr="00332836" w14:paraId="733A9DDE" w14:textId="3BD8B3D1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A2B8F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Bednarek Lidia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5FD7E" w14:textId="46F00B01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7.45 – 8.45</w:t>
            </w:r>
          </w:p>
        </w:tc>
      </w:tr>
      <w:tr w:rsidR="00451D62" w:rsidRPr="00332836" w14:paraId="477FE86B" w14:textId="0F3C76DF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73859" w14:textId="77777777" w:rsidR="00451D62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Bednarek Sylwia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97AFC" w14:textId="56F638F4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14.30 – 15.30</w:t>
            </w:r>
          </w:p>
        </w:tc>
      </w:tr>
      <w:tr w:rsidR="00451D62" w:rsidRPr="00332836" w14:paraId="6E921DAD" w14:textId="74F40FB6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426AB" w14:textId="56395C0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Chrabałowska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Magdalena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C20C5" w14:textId="2DE6ED92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13.40 – 14.40</w:t>
            </w:r>
          </w:p>
        </w:tc>
      </w:tr>
      <w:tr w:rsidR="00451D62" w:rsidRPr="00332836" w14:paraId="25BCCA5E" w14:textId="2597FEB6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95634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Cichowska Anna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CF983" w14:textId="7184E317" w:rsidR="00451D62" w:rsidRPr="00451D62" w:rsidRDefault="005E6DC1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13.40 – 14.40</w:t>
            </w:r>
          </w:p>
        </w:tc>
      </w:tr>
      <w:tr w:rsidR="00451D62" w:rsidRPr="00332836" w14:paraId="75EEB6BE" w14:textId="24D497E2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C3F54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Cupriak Teresa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668C9" w14:textId="67863CE8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13.40 – 14.40</w:t>
            </w:r>
          </w:p>
        </w:tc>
      </w:tr>
      <w:tr w:rsidR="00451D62" w:rsidRPr="00332836" w14:paraId="329B7465" w14:textId="6FC1EFDA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57B0D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Dębska Dorota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E8E72" w14:textId="0ADDB469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7.10 – 8.10</w:t>
            </w:r>
          </w:p>
        </w:tc>
      </w:tr>
      <w:tr w:rsidR="00451D62" w:rsidRPr="00332836" w14:paraId="4DD2203F" w14:textId="7E938EF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D1D63" w14:textId="3EE3CCE1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 Małgorzata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D1883" w14:textId="52443238" w:rsidR="00451D62" w:rsidRPr="00451D62" w:rsidRDefault="00A407CC" w:rsidP="00A407CC">
            <w:pPr>
              <w:tabs>
                <w:tab w:val="left" w:pos="7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wtorek 17.00 – 18.00</w:t>
            </w:r>
          </w:p>
        </w:tc>
      </w:tr>
      <w:tr w:rsidR="00451D62" w:rsidRPr="00332836" w14:paraId="52CFF8D7" w14:textId="3299F13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BF5BE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Gryglewska Jadwiga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F403B" w14:textId="2B334B87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14.30 – 15.30</w:t>
            </w:r>
          </w:p>
        </w:tc>
      </w:tr>
      <w:tr w:rsidR="00451D62" w:rsidRPr="00332836" w14:paraId="5A894672" w14:textId="4843AD56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A2F0B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Grzelczyk-</w:t>
            </w:r>
            <w:proofErr w:type="spellStart"/>
            <w:r w:rsidRPr="00332836">
              <w:rPr>
                <w:rFonts w:ascii="Arial" w:hAnsi="Arial" w:cs="Arial"/>
                <w:sz w:val="24"/>
                <w:szCs w:val="24"/>
              </w:rPr>
              <w:t>Hejza</w:t>
            </w:r>
            <w:proofErr w:type="spellEnd"/>
            <w:r w:rsidRPr="00332836">
              <w:rPr>
                <w:rFonts w:ascii="Arial" w:hAnsi="Arial" w:cs="Arial"/>
                <w:sz w:val="24"/>
                <w:szCs w:val="24"/>
              </w:rPr>
              <w:t xml:space="preserve"> Ewa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B71CB" w14:textId="525623A0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13.40 – 14.40</w:t>
            </w:r>
          </w:p>
        </w:tc>
      </w:tr>
      <w:tr w:rsidR="00451D62" w:rsidRPr="00332836" w14:paraId="66B847AE" w14:textId="0A034FF2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06B1D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Iwaniak Wioletta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A205D" w14:textId="335FE627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14.30 – 15.30</w:t>
            </w:r>
          </w:p>
        </w:tc>
      </w:tr>
      <w:tr w:rsidR="00451D62" w:rsidRPr="00332836" w14:paraId="23225FE0" w14:textId="0028083F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2CB62" w14:textId="77777777" w:rsidR="00451D62" w:rsidRPr="00332836" w:rsidRDefault="00451D62" w:rsidP="00070E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Jurkowski Paweł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13B07" w14:textId="3491DB40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13.40 – 14.40</w:t>
            </w:r>
          </w:p>
        </w:tc>
      </w:tr>
      <w:tr w:rsidR="00451D62" w:rsidRPr="00332836" w14:paraId="5EC6DE41" w14:textId="77777777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0E6CF" w14:textId="38C97688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Kochańska Dorota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38816" w14:textId="6F7112FA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13.40 – 14.40</w:t>
            </w:r>
          </w:p>
        </w:tc>
      </w:tr>
      <w:tr w:rsidR="00451D62" w:rsidRPr="00332836" w14:paraId="0C55BCF2" w14:textId="5E337BB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4D03D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Kowalska Jolanta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5B962" w14:textId="533DE6C3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13.30 – 14.30</w:t>
            </w:r>
          </w:p>
        </w:tc>
      </w:tr>
      <w:tr w:rsidR="00451D62" w:rsidRPr="00332836" w14:paraId="11CEF7C1" w14:textId="38F8B924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E494F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Krupińska Beata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F3ACA" w14:textId="7A533994" w:rsidR="00451D62" w:rsidRPr="00451D62" w:rsidRDefault="005E6DC1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7.40 – 8.40</w:t>
            </w:r>
          </w:p>
        </w:tc>
      </w:tr>
      <w:tr w:rsidR="00451D62" w:rsidRPr="00332836" w14:paraId="095E1ECD" w14:textId="05F771AC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09822" w14:textId="316F28EE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Lipińska Małgorzata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93189" w14:textId="719D8C4E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7.50 – 8.50</w:t>
            </w:r>
          </w:p>
        </w:tc>
      </w:tr>
      <w:tr w:rsidR="00451D62" w:rsidRPr="00332836" w14:paraId="6BBDAA4D" w14:textId="5A5DA27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36C93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Pastuszko Halina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910FE" w14:textId="1588B280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15.30 – 16.30</w:t>
            </w:r>
          </w:p>
        </w:tc>
      </w:tr>
      <w:tr w:rsidR="00451D62" w:rsidRPr="00332836" w14:paraId="344C4B41" w14:textId="7DECF159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B377E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Pawlak Anna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CCFCB" w14:textId="52A5E06C" w:rsidR="00451D62" w:rsidRPr="00451D62" w:rsidRDefault="00A407CC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14.30 – 15.30</w:t>
            </w:r>
          </w:p>
        </w:tc>
      </w:tr>
      <w:tr w:rsidR="00451D62" w:rsidRPr="00332836" w14:paraId="3A293BDB" w14:textId="7A07DE1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FD267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Proc Aleksandra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7B8CC" w14:textId="67679149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15.00 – 16.00</w:t>
            </w:r>
          </w:p>
        </w:tc>
      </w:tr>
      <w:tr w:rsidR="00451D62" w:rsidRPr="00332836" w14:paraId="37289173" w14:textId="27CC5634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A20EA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Rożniatowska Anna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A179" w14:textId="1EC4B4C0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14.30 – 15.30</w:t>
            </w:r>
          </w:p>
        </w:tc>
      </w:tr>
      <w:tr w:rsidR="00451D62" w:rsidRPr="00332836" w14:paraId="658E0A4B" w14:textId="464A18FA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0B13C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Rytych Agnieszka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C1713" w14:textId="1222098D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7.45 – 8.45</w:t>
            </w:r>
          </w:p>
        </w:tc>
      </w:tr>
      <w:tr w:rsidR="00451D62" w:rsidRPr="00332836" w14:paraId="709386FB" w14:textId="40D5E5B2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DC9A6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Ryznar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Magdalena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D9616" w14:textId="2B6AB772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16.30 – 17.30</w:t>
            </w:r>
          </w:p>
        </w:tc>
      </w:tr>
      <w:tr w:rsidR="00451D62" w:rsidRPr="00332836" w14:paraId="6FDB1890" w14:textId="029B4A76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E45D7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Sobkiewicz Beata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A3048" w14:textId="3BDD82A5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14.30 – 15.30</w:t>
            </w:r>
          </w:p>
        </w:tc>
      </w:tr>
      <w:tr w:rsidR="00451D62" w:rsidRPr="00332836" w14:paraId="6572D3D1" w14:textId="618BFB21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A476B" w14:textId="7777777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Sokołowski Tomasz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2BE7F" w14:textId="4EA61070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18.00 – 17.00</w:t>
            </w:r>
          </w:p>
        </w:tc>
      </w:tr>
      <w:tr w:rsidR="00451D62" w:rsidRPr="00332836" w14:paraId="0A84CCF2" w14:textId="4C3E032F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4F649" w14:textId="1B59D6BA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Stobiecka Agnieszka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8FD93" w14:textId="25515EDE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16.00 -17.00</w:t>
            </w:r>
          </w:p>
        </w:tc>
      </w:tr>
      <w:tr w:rsidR="00451D62" w:rsidRPr="00332836" w14:paraId="40B02F62" w14:textId="46379C8B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70501" w14:textId="608F6247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836">
              <w:rPr>
                <w:rFonts w:ascii="Arial" w:hAnsi="Arial" w:cs="Arial"/>
                <w:sz w:val="24"/>
                <w:szCs w:val="24"/>
              </w:rPr>
              <w:t>Wardęcka</w:t>
            </w:r>
            <w:proofErr w:type="spellEnd"/>
            <w:r w:rsidRPr="00332836"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7CDD5" w14:textId="2868D50B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13.00 – 14.00</w:t>
            </w:r>
          </w:p>
        </w:tc>
      </w:tr>
      <w:tr w:rsidR="00451D62" w:rsidRPr="00332836" w14:paraId="255C2A8C" w14:textId="0A10BD25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6959F" w14:textId="77BA2D48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836">
              <w:rPr>
                <w:rFonts w:ascii="Arial" w:hAnsi="Arial" w:cs="Arial"/>
                <w:sz w:val="24"/>
                <w:szCs w:val="24"/>
              </w:rPr>
              <w:t>Wardęcka</w:t>
            </w:r>
            <w:proofErr w:type="spellEnd"/>
            <w:r w:rsidRPr="00332836">
              <w:rPr>
                <w:rFonts w:ascii="Arial" w:hAnsi="Arial" w:cs="Arial"/>
                <w:sz w:val="24"/>
                <w:szCs w:val="24"/>
              </w:rPr>
              <w:t xml:space="preserve"> Paulina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6D87D" w14:textId="55FD6533" w:rsidR="00451D62" w:rsidRPr="00451D62" w:rsidRDefault="005E6DC1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6.55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– 7.55</w:t>
            </w:r>
          </w:p>
        </w:tc>
      </w:tr>
      <w:tr w:rsidR="00451D62" w:rsidRPr="00332836" w14:paraId="4D2ED0EA" w14:textId="6C500CED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90F81" w14:textId="3C682E26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>silewska-Koza</w:t>
            </w:r>
            <w:r w:rsidRPr="00332836">
              <w:rPr>
                <w:rFonts w:ascii="Arial" w:hAnsi="Arial" w:cs="Arial"/>
                <w:sz w:val="24"/>
                <w:szCs w:val="24"/>
              </w:rPr>
              <w:t xml:space="preserve"> Marta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4AF1E" w14:textId="269382E1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 13.50 – 14.50</w:t>
            </w:r>
          </w:p>
        </w:tc>
      </w:tr>
      <w:tr w:rsidR="00451D62" w:rsidRPr="00332836" w14:paraId="0C5255B4" w14:textId="477B9658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71A2" w14:textId="03BF3F8D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836">
              <w:rPr>
                <w:rFonts w:ascii="Arial" w:hAnsi="Arial" w:cs="Arial"/>
                <w:sz w:val="24"/>
                <w:szCs w:val="24"/>
              </w:rPr>
              <w:t>Stangreciak Alina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11869" w14:textId="4E22A203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wtorek </w:t>
            </w:r>
            <w:r w:rsidR="00451D62" w:rsidRPr="00451D62">
              <w:rPr>
                <w:rFonts w:ascii="Arial" w:hAnsi="Arial" w:cs="Arial"/>
                <w:sz w:val="24"/>
                <w:szCs w:val="24"/>
              </w:rPr>
              <w:t>13.40 – 14.40</w:t>
            </w:r>
          </w:p>
        </w:tc>
      </w:tr>
      <w:tr w:rsidR="00451D62" w:rsidRPr="00332836" w14:paraId="27AABA31" w14:textId="16599D6C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EA10C" w14:textId="5AF5AC3C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Paluszewska-Jurkiewicz Katarzyna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2E37" w14:textId="115FD167" w:rsidR="00451D62" w:rsidRPr="00451D62" w:rsidRDefault="000F660B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13.40 – 14.40</w:t>
            </w:r>
          </w:p>
        </w:tc>
      </w:tr>
      <w:tr w:rsidR="00451D62" w:rsidRPr="00332836" w14:paraId="294B3B94" w14:textId="15B9BF54" w:rsidTr="00451D62">
        <w:trPr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5A4D8" w14:textId="40FD629F" w:rsidR="00451D62" w:rsidRPr="00332836" w:rsidRDefault="00451D62" w:rsidP="00F44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1D167" w14:textId="0FF77863" w:rsidR="00451D62" w:rsidRPr="00451D62" w:rsidRDefault="00451D62" w:rsidP="00A40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B21E8" w14:textId="77777777" w:rsidR="00F440A9" w:rsidRDefault="00F440A9"/>
    <w:sectPr w:rsidR="00F440A9" w:rsidSect="00F440A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9"/>
    <w:rsid w:val="000A1373"/>
    <w:rsid w:val="000F660B"/>
    <w:rsid w:val="00451D62"/>
    <w:rsid w:val="004E65A6"/>
    <w:rsid w:val="005D2552"/>
    <w:rsid w:val="005E6DC1"/>
    <w:rsid w:val="00883CA8"/>
    <w:rsid w:val="00A407CC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02B"/>
  <w15:chartTrackingRefBased/>
  <w15:docId w15:val="{91E7933A-46A3-40BE-BAE5-358BA1F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0A9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0A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0A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0A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0A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0A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0A9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0A9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0A9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0A9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0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0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0A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0A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4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0A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4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0A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40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0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0A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440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Stangreciak</dc:creator>
  <cp:keywords/>
  <dc:description/>
  <cp:lastModifiedBy>pilec</cp:lastModifiedBy>
  <cp:revision>5</cp:revision>
  <cp:lastPrinted>2024-11-07T08:06:00Z</cp:lastPrinted>
  <dcterms:created xsi:type="dcterms:W3CDTF">2024-11-05T19:07:00Z</dcterms:created>
  <dcterms:modified xsi:type="dcterms:W3CDTF">2024-11-20T10:11:00Z</dcterms:modified>
</cp:coreProperties>
</file>